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62" w:rsidRPr="00232262" w:rsidRDefault="00232262" w:rsidP="002322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1"/>
          <w:lang w:eastAsia="de-DE"/>
        </w:rPr>
      </w:pPr>
      <w:r w:rsidRPr="00232262">
        <w:rPr>
          <w:rFonts w:ascii="Arial" w:eastAsia="Times New Roman" w:hAnsi="Arial" w:cs="Arial"/>
          <w:b/>
          <w:bCs/>
          <w:color w:val="000000"/>
          <w:lang w:eastAsia="de-DE"/>
        </w:rPr>
        <w:t>Ski</w:t>
      </w:r>
      <w:r w:rsidR="005268ED">
        <w:rPr>
          <w:rFonts w:ascii="Arial" w:eastAsia="Times New Roman" w:hAnsi="Arial" w:cs="Arial"/>
          <w:b/>
          <w:bCs/>
          <w:color w:val="000000"/>
          <w:lang w:eastAsia="de-DE"/>
        </w:rPr>
        <w:t>-HOCH-</w:t>
      </w:r>
      <w:proofErr w:type="spellStart"/>
      <w:r w:rsidRPr="00232262">
        <w:rPr>
          <w:rFonts w:ascii="Arial" w:eastAsia="Times New Roman" w:hAnsi="Arial" w:cs="Arial"/>
          <w:b/>
          <w:bCs/>
          <w:color w:val="000000"/>
          <w:lang w:eastAsia="de-DE"/>
        </w:rPr>
        <w:t>tourenausrüstung</w:t>
      </w:r>
      <w:proofErr w:type="spellEnd"/>
      <w:r w:rsidR="005268ED">
        <w:rPr>
          <w:rFonts w:ascii="Arial" w:eastAsia="Times New Roman" w:hAnsi="Arial" w:cs="Arial"/>
          <w:b/>
          <w:bCs/>
          <w:color w:val="000000"/>
          <w:lang w:eastAsia="de-DE"/>
        </w:rPr>
        <w:t>:</w:t>
      </w:r>
    </w:p>
    <w:p w:rsidR="00232262" w:rsidRPr="00232262" w:rsidRDefault="00232262" w:rsidP="002322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1"/>
          <w:lang w:eastAsia="de-DE"/>
        </w:rPr>
      </w:pPr>
      <w:r w:rsidRPr="00232262">
        <w:rPr>
          <w:rFonts w:ascii="Arial" w:eastAsia="Times New Roman" w:hAnsi="Arial" w:cs="Arial"/>
          <w:b/>
          <w:bCs/>
          <w:color w:val="000000"/>
          <w:sz w:val="24"/>
          <w:szCs w:val="21"/>
          <w:lang w:eastAsia="de-DE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4241"/>
      </w:tblGrid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Skitourenausrüstung:                                  </w:t>
            </w:r>
          </w:p>
        </w:tc>
        <w:tc>
          <w:tcPr>
            <w:tcW w:w="0" w:type="auto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Persönliche Ausrüstung: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Tourenski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Multifunktions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jacke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(Regenfest)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Skistöcke </w:t>
            </w:r>
          </w:p>
        </w:tc>
        <w:tc>
          <w:tcPr>
            <w:tcW w:w="0" w:type="auto"/>
            <w:hideMark/>
          </w:tcPr>
          <w:p w:rsidR="005268ED" w:rsidRPr="00232262" w:rsidRDefault="005268ED" w:rsidP="00A3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Skitouren</w:t>
            </w:r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-, Wetterfeste </w:t>
            </w:r>
            <w:proofErr w:type="spellStart"/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hose</w:t>
            </w:r>
            <w:proofErr w:type="spellEnd"/>
            <w:r w:rsidR="00A32159"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Tourenskischuhe</w:t>
            </w:r>
          </w:p>
        </w:tc>
        <w:tc>
          <w:tcPr>
            <w:tcW w:w="0" w:type="auto"/>
            <w:hideMark/>
          </w:tcPr>
          <w:p w:rsidR="005268ED" w:rsidRPr="00232262" w:rsidRDefault="005268ED" w:rsidP="00A32159">
            <w:pPr>
              <w:pStyle w:val="Listenabsatz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Felle,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event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Wachs, 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Kleber/Spray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Faserpelzjacke oder Pullover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Harscheisen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proofErr w:type="spellStart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Fleece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oder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woll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pulli</w:t>
            </w:r>
            <w:proofErr w:type="spellEnd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oder H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emd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Lawinen-Verschütteten-Suchgerät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(&gt;=2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antennen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Reservewäsche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Ersatzbatterien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!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Socken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Lawinenschaufel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(aus </w:t>
            </w:r>
            <w:proofErr w:type="spellStart"/>
            <w:r w:rsidRPr="00A32159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metall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Warme H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andschuhe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( 2 paar)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Lawinensonde</w:t>
            </w:r>
          </w:p>
        </w:tc>
        <w:tc>
          <w:tcPr>
            <w:tcW w:w="0" w:type="auto"/>
            <w:hideMark/>
          </w:tcPr>
          <w:p w:rsidR="005268ED" w:rsidRDefault="005268ED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Warme Mütze, Sonnenmütze</w:t>
            </w:r>
          </w:p>
          <w:p w:rsidR="005268ED" w:rsidRPr="005268ED" w:rsidRDefault="005268ED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Gesichtshaube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Ski- und Fellwachs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(optional)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Skibrille, Sonnenbrille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A32159" w:rsidRDefault="005268ED" w:rsidP="007B2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Rucksack</w:t>
            </w:r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, an dem ski befestigt werden</w:t>
            </w:r>
          </w:p>
          <w:p w:rsidR="005268ED" w:rsidRPr="00232262" w:rsidRDefault="00A32159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 können</w:t>
            </w:r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35-45l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Sonnen-, Lippenschutz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0E319E" w:rsidRDefault="005268ED" w:rsidP="00A32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5B5CB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Helm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Kleine Taschenapotheke, WC Papier</w:t>
            </w: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</w:t>
            </w:r>
            <w:proofErr w:type="spellStart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Thermos</w:t>
            </w:r>
            <w:proofErr w:type="spellEnd"/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oder </w:t>
            </w:r>
            <w:proofErr w:type="spellStart"/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wasser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flasche</w:t>
            </w:r>
            <w:proofErr w:type="spellEnd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</w:p>
        </w:tc>
      </w:tr>
      <w:tr w:rsidR="005268ED" w:rsidRPr="00944E02" w:rsidTr="00BB6363">
        <w:tc>
          <w:tcPr>
            <w:tcW w:w="4759" w:type="dxa"/>
            <w:hideMark/>
          </w:tcPr>
          <w:p w:rsidR="005268ED" w:rsidRPr="00944E02" w:rsidRDefault="005268ED" w:rsidP="007B2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44E0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Mobiletelefon</w:t>
            </w:r>
            <w:r w:rsidRPr="00944E0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(Ladegerät)</w:t>
            </w:r>
          </w:p>
        </w:tc>
        <w:tc>
          <w:tcPr>
            <w:tcW w:w="0" w:type="auto"/>
            <w:hideMark/>
          </w:tcPr>
          <w:p w:rsidR="005268ED" w:rsidRPr="00944E02" w:rsidRDefault="005268ED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Zwischenverpflegung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für die touren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Karte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(1:25000)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Taschenmesser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Höhenmesser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(empfohlen)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Persönliche Medikamente</w:t>
            </w:r>
          </w:p>
        </w:tc>
      </w:tr>
      <w:tr w:rsidR="005268ED" w:rsidRPr="00232262" w:rsidTr="00BB6363">
        <w:tc>
          <w:tcPr>
            <w:tcW w:w="4759" w:type="dxa"/>
            <w:hideMark/>
          </w:tcPr>
          <w:p w:rsidR="005268ED" w:rsidRPr="00232262" w:rsidRDefault="005268ED" w:rsidP="007B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Kompass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(optional)</w:t>
            </w:r>
          </w:p>
        </w:tc>
        <w:tc>
          <w:tcPr>
            <w:tcW w:w="0" w:type="auto"/>
            <w:hideMark/>
          </w:tcPr>
          <w:p w:rsidR="005268ED" w:rsidRPr="00232262" w:rsidRDefault="005268ED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DAV Ausweis </w:t>
            </w: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Default="00CB61C1" w:rsidP="00CB6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Snowcard</w:t>
            </w:r>
            <w:proofErr w:type="spellEnd"/>
            <w:r w:rsidR="002D543F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(optional)</w:t>
            </w:r>
          </w:p>
          <w:p w:rsidR="005268ED" w:rsidRDefault="005268ED" w:rsidP="00526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GPS (optional)</w:t>
            </w:r>
          </w:p>
          <w:p w:rsidR="005268ED" w:rsidRDefault="005268ED" w:rsidP="00CB6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Gute Stirnlampe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Ersatzbatterien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  <w:p w:rsidR="005268ED" w:rsidRDefault="005268ED" w:rsidP="00CB6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  <w:p w:rsidR="00915B3A" w:rsidRDefault="008A3E26" w:rsidP="00CB6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8A3E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Hochtourenausrüstung:</w:t>
            </w:r>
          </w:p>
          <w:p w:rsidR="00915B3A" w:rsidRPr="00915B3A" w:rsidRDefault="008A3E26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proofErr w:type="spellStart"/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Hüftgurt</w:t>
            </w:r>
            <w:proofErr w:type="spellEnd"/>
          </w:p>
          <w:p w:rsidR="00915B3A" w:rsidRPr="00915B3A" w:rsidRDefault="008A3E26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 (kleine) Schraubkarabiner</w:t>
            </w:r>
          </w:p>
          <w:p w:rsidR="00915B3A" w:rsidRPr="00915B3A" w:rsidRDefault="008A3E26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 selbsttätiger Verschlusskarabiner (Safe-lock</w:t>
            </w:r>
            <w:r w:rsidR="00915B3A"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: Ball-lock oder Belay Master</w:t>
            </w: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  <w:p w:rsidR="00915B3A" w:rsidRPr="00915B3A" w:rsidRDefault="008A3E26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 Schnappkarabiner</w:t>
            </w:r>
          </w:p>
          <w:p w:rsidR="00915B3A" w:rsidRPr="00915B3A" w:rsidRDefault="00915B3A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1 </w:t>
            </w:r>
            <w:r w:rsidR="008A3E26"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bandschlinge </w:t>
            </w:r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90</w:t>
            </w:r>
            <w:r w:rsidR="005268ED"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od.</w:t>
            </w: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120cm </w:t>
            </w:r>
            <w:r w:rsidR="008A3E26"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(Schweizer Schlinge)</w:t>
            </w:r>
          </w:p>
          <w:p w:rsidR="00915B3A" w:rsidRPr="00915B3A" w:rsidRDefault="00915B3A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Bandschlinge 90</w:t>
            </w: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od.120cm</w:t>
            </w: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</w:t>
            </w:r>
            <w:proofErr w:type="spellStart"/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selbstsicherung</w:t>
            </w:r>
            <w:proofErr w:type="spellEnd"/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  <w:p w:rsidR="00915B3A" w:rsidRPr="00915B3A" w:rsidRDefault="00BB6363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3 </w:t>
            </w:r>
            <w:proofErr w:type="spellStart"/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reebschnüre</w:t>
            </w:r>
            <w:proofErr w:type="spellEnd"/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(1m, und 2x 3m)</w:t>
            </w:r>
          </w:p>
          <w:p w:rsidR="00915B3A" w:rsidRPr="00915B3A" w:rsidRDefault="00265383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Eispickel</w:t>
            </w:r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</w:t>
            </w:r>
            <w:proofErr w:type="spellStart"/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schaft</w:t>
            </w:r>
            <w:proofErr w:type="spellEnd"/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mit T-</w:t>
            </w:r>
            <w:proofErr w:type="spellStart"/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zertifizierung</w:t>
            </w:r>
            <w:proofErr w:type="spellEnd"/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  <w:p w:rsidR="00915B3A" w:rsidRPr="00915B3A" w:rsidRDefault="00915B3A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Steigeisen</w:t>
            </w:r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(auf die skischuhe eingestellt)</w:t>
            </w:r>
          </w:p>
          <w:p w:rsidR="00915B3A" w:rsidRPr="00915B3A" w:rsidRDefault="00BB6363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915B3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 k</w:t>
            </w:r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leine Seilklemme (</w:t>
            </w:r>
            <w:proofErr w:type="spellStart"/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z.b</w:t>
            </w:r>
            <w:proofErr w:type="spellEnd"/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. </w:t>
            </w:r>
            <w:proofErr w:type="spellStart"/>
            <w:r w:rsidR="004634B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Petzl</w:t>
            </w:r>
            <w:proofErr w:type="spellEnd"/>
            <w:r w:rsidR="004634B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proofErr w:type="spellStart"/>
            <w:r w:rsidR="00A32159" w:rsidRPr="00A32159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micro</w:t>
            </w:r>
            <w:proofErr w:type="spellEnd"/>
            <w:r w:rsidR="00A32159" w:rsidRPr="00A32159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 </w:t>
            </w:r>
            <w:proofErr w:type="spellStart"/>
            <w:r w:rsidR="00A32159" w:rsidRPr="00A32159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traction</w:t>
            </w:r>
            <w:proofErr w:type="spellEnd"/>
            <w:r w:rsidR="00A3215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, B</w:t>
            </w:r>
            <w:r w:rsidR="004634B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asic oder </w:t>
            </w:r>
            <w:proofErr w:type="spellStart"/>
            <w:r w:rsidR="004634B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Tibloc</w:t>
            </w:r>
            <w:proofErr w:type="spellEnd"/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(empfohlen)</w:t>
            </w:r>
          </w:p>
          <w:p w:rsidR="00BB6363" w:rsidRPr="00915B3A" w:rsidRDefault="00915B3A" w:rsidP="00915B3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 Eisschraube</w:t>
            </w:r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</w:t>
            </w:r>
            <w:proofErr w:type="spellStart"/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ca</w:t>
            </w:r>
            <w:proofErr w:type="spellEnd"/>
            <w:r w:rsidR="00C37D14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18cm)</w:t>
            </w:r>
            <w:r w:rsidR="005268ED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(empfohlen)</w:t>
            </w:r>
          </w:p>
        </w:tc>
        <w:tc>
          <w:tcPr>
            <w:tcW w:w="0" w:type="auto"/>
            <w:hideMark/>
          </w:tcPr>
          <w:p w:rsidR="008A3E26" w:rsidRDefault="00232262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 Geld, </w:t>
            </w:r>
            <w:r w:rsidR="0040195C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EC./Kreditkarte</w:t>
            </w:r>
            <w:r w:rsidR="0040195C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  <w:p w:rsidR="005268ED" w:rsidRPr="008A3E26" w:rsidRDefault="005268ED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-----------------------------------------------------------------------</w:t>
            </w:r>
          </w:p>
        </w:tc>
        <w:tc>
          <w:tcPr>
            <w:tcW w:w="0" w:type="auto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>-------------------------------------------------</w:t>
            </w: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Übernachtungsset:</w:t>
            </w:r>
          </w:p>
        </w:tc>
        <w:tc>
          <w:tcPr>
            <w:tcW w:w="0" w:type="auto"/>
            <w:vAlign w:val="center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7"/>
                <w:lang w:eastAsia="de-DE"/>
              </w:rPr>
            </w:pPr>
            <w:r w:rsidRPr="00232262">
              <w:rPr>
                <w:rFonts w:ascii="Arial" w:eastAsia="Times New Roman" w:hAnsi="Arial" w:cs="Arial"/>
                <w:b/>
                <w:color w:val="000000"/>
                <w:sz w:val="20"/>
                <w:szCs w:val="17"/>
                <w:lang w:eastAsia="de-DE"/>
              </w:rPr>
              <w:t>Gruppenmaterial</w:t>
            </w: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BD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 </w:t>
            </w:r>
            <w:r w:rsidR="00BD730F"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Toilettenartikel</w:t>
            </w:r>
          </w:p>
        </w:tc>
        <w:tc>
          <w:tcPr>
            <w:tcW w:w="0" w:type="auto"/>
            <w:vAlign w:val="center"/>
            <w:hideMark/>
          </w:tcPr>
          <w:p w:rsidR="00232262" w:rsidRPr="00232262" w:rsidRDefault="00232262" w:rsidP="00C3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proofErr w:type="spellStart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Biwaksack</w:t>
            </w:r>
            <w:proofErr w:type="spellEnd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(1 je 2 </w:t>
            </w:r>
            <w:proofErr w:type="spellStart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personen</w:t>
            </w:r>
            <w:proofErr w:type="spellEnd"/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Hüttenschlafsack</w:t>
            </w:r>
          </w:p>
        </w:tc>
        <w:tc>
          <w:tcPr>
            <w:tcW w:w="0" w:type="auto"/>
            <w:vAlign w:val="center"/>
            <w:hideMark/>
          </w:tcPr>
          <w:p w:rsidR="00232262" w:rsidRPr="00232262" w:rsidRDefault="00944E02" w:rsidP="00C37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 xml:space="preserve">- Erste-Hilfe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>set</w:t>
            </w:r>
            <w:proofErr w:type="spellEnd"/>
            <w:r w:rsidR="00BD2FE7"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 xml:space="preserve"> (1 je 2</w:t>
            </w:r>
            <w:r w:rsidR="002D543F"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 xml:space="preserve"> </w:t>
            </w:r>
            <w:proofErr w:type="spellStart"/>
            <w:r w:rsidR="002D543F"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>personen</w:t>
            </w:r>
            <w:proofErr w:type="spellEnd"/>
            <w:r w:rsidR="002D543F">
              <w:rPr>
                <w:rFonts w:ascii="Arial" w:eastAsia="Times New Roman" w:hAnsi="Arial" w:cs="Arial"/>
                <w:color w:val="000000"/>
                <w:sz w:val="20"/>
                <w:szCs w:val="17"/>
                <w:lang w:eastAsia="de-DE"/>
              </w:rPr>
              <w:t>)</w:t>
            </w: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</w:p>
        </w:tc>
      </w:tr>
      <w:tr w:rsidR="00232262" w:rsidRPr="00232262" w:rsidTr="00BB6363">
        <w:tc>
          <w:tcPr>
            <w:tcW w:w="4759" w:type="dxa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</w:p>
        </w:tc>
        <w:tc>
          <w:tcPr>
            <w:tcW w:w="0" w:type="auto"/>
            <w:hideMark/>
          </w:tcPr>
          <w:p w:rsidR="00232262" w:rsidRPr="00232262" w:rsidRDefault="00232262" w:rsidP="002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</w:p>
        </w:tc>
      </w:tr>
      <w:tr w:rsidR="00232262" w:rsidRPr="00232262" w:rsidTr="00BB6363">
        <w:tc>
          <w:tcPr>
            <w:tcW w:w="4759" w:type="dxa"/>
            <w:hideMark/>
          </w:tcPr>
          <w:p w:rsidR="008A3E26" w:rsidRDefault="005B5CB3" w:rsidP="005B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r w:rsidR="00232262"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Hüttenschuhe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(optional)</w:t>
            </w:r>
          </w:p>
          <w:p w:rsidR="00BD730F" w:rsidRPr="008A3E26" w:rsidRDefault="00BD730F" w:rsidP="005B5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- </w:t>
            </w: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Handtuch</w:t>
            </w:r>
          </w:p>
        </w:tc>
        <w:tc>
          <w:tcPr>
            <w:tcW w:w="0" w:type="auto"/>
            <w:hideMark/>
          </w:tcPr>
          <w:p w:rsidR="00232262" w:rsidRPr="00232262" w:rsidRDefault="00232262" w:rsidP="0026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</w:pPr>
            <w:r w:rsidRPr="00232262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 </w:t>
            </w:r>
            <w:r w:rsidR="0026538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- Seil</w:t>
            </w:r>
            <w:r w:rsidR="00BD730F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 w:rsidR="0063114F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(</w:t>
            </w:r>
            <w:r w:rsidR="00BD730F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50m</w:t>
            </w:r>
            <w:r w:rsidR="0063114F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</w:t>
            </w:r>
          </w:p>
        </w:tc>
      </w:tr>
    </w:tbl>
    <w:p w:rsidR="005B5CB3" w:rsidRDefault="005B5CB3" w:rsidP="004F194A">
      <w:pPr>
        <w:jc w:val="center"/>
        <w:rPr>
          <w:sz w:val="18"/>
        </w:rPr>
      </w:pPr>
    </w:p>
    <w:sectPr w:rsidR="005B5CB3" w:rsidSect="000C2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0F3A"/>
    <w:multiLevelType w:val="hybridMultilevel"/>
    <w:tmpl w:val="B91026BA"/>
    <w:lvl w:ilvl="0" w:tplc="E0B63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38B9"/>
    <w:multiLevelType w:val="hybridMultilevel"/>
    <w:tmpl w:val="F3606AF4"/>
    <w:lvl w:ilvl="0" w:tplc="DA64E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0129"/>
    <w:multiLevelType w:val="hybridMultilevel"/>
    <w:tmpl w:val="4484F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262"/>
    <w:rsid w:val="000C21B7"/>
    <w:rsid w:val="001B49D3"/>
    <w:rsid w:val="001D1CD6"/>
    <w:rsid w:val="001E6EBD"/>
    <w:rsid w:val="001F7B4C"/>
    <w:rsid w:val="00232262"/>
    <w:rsid w:val="00265383"/>
    <w:rsid w:val="002679A7"/>
    <w:rsid w:val="002D543F"/>
    <w:rsid w:val="0040195C"/>
    <w:rsid w:val="004634B3"/>
    <w:rsid w:val="004911EB"/>
    <w:rsid w:val="004F194A"/>
    <w:rsid w:val="005268ED"/>
    <w:rsid w:val="0054044E"/>
    <w:rsid w:val="005646C1"/>
    <w:rsid w:val="005B5CB3"/>
    <w:rsid w:val="005D19E0"/>
    <w:rsid w:val="0063114F"/>
    <w:rsid w:val="00691EFE"/>
    <w:rsid w:val="00871EA4"/>
    <w:rsid w:val="008A3E26"/>
    <w:rsid w:val="008A7076"/>
    <w:rsid w:val="008B5D46"/>
    <w:rsid w:val="00915B3A"/>
    <w:rsid w:val="00917342"/>
    <w:rsid w:val="00944E02"/>
    <w:rsid w:val="00A32159"/>
    <w:rsid w:val="00AC1F37"/>
    <w:rsid w:val="00B6763A"/>
    <w:rsid w:val="00BB6363"/>
    <w:rsid w:val="00BD2FE7"/>
    <w:rsid w:val="00BD730F"/>
    <w:rsid w:val="00C37D14"/>
    <w:rsid w:val="00CB61C1"/>
    <w:rsid w:val="00CC5D73"/>
    <w:rsid w:val="00D04A6C"/>
    <w:rsid w:val="00D05583"/>
    <w:rsid w:val="00D663F1"/>
    <w:rsid w:val="00D76783"/>
    <w:rsid w:val="00F1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1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normal">
    <w:name w:val="text_normal"/>
    <w:basedOn w:val="Absatz-Standardschriftart"/>
    <w:rsid w:val="00232262"/>
  </w:style>
  <w:style w:type="character" w:customStyle="1" w:styleId="textklein">
    <w:name w:val="text_klein"/>
    <w:basedOn w:val="Absatz-Standardschriftart"/>
    <w:rsid w:val="00232262"/>
  </w:style>
  <w:style w:type="character" w:customStyle="1" w:styleId="textfett">
    <w:name w:val="text_fett"/>
    <w:basedOn w:val="Absatz-Standardschriftart"/>
    <w:rsid w:val="00232262"/>
  </w:style>
  <w:style w:type="character" w:customStyle="1" w:styleId="apple-converted-space">
    <w:name w:val="apple-converted-space"/>
    <w:basedOn w:val="Absatz-Standardschriftart"/>
    <w:rsid w:val="00232262"/>
  </w:style>
  <w:style w:type="paragraph" w:styleId="Listenabsatz">
    <w:name w:val="List Paragraph"/>
    <w:basedOn w:val="Standard"/>
    <w:uiPriority w:val="34"/>
    <w:qFormat/>
    <w:rsid w:val="002322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1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Stein</cp:lastModifiedBy>
  <cp:revision>11</cp:revision>
  <cp:lastPrinted>2014-02-19T18:12:00Z</cp:lastPrinted>
  <dcterms:created xsi:type="dcterms:W3CDTF">2014-04-02T16:17:00Z</dcterms:created>
  <dcterms:modified xsi:type="dcterms:W3CDTF">2021-01-20T20:49:00Z</dcterms:modified>
</cp:coreProperties>
</file>